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0" w:rsidRPr="0043575F" w:rsidRDefault="008B0250" w:rsidP="0043575F">
      <w:pPr>
        <w:keepNext/>
        <w:widowControl w:val="0"/>
        <w:spacing w:before="120" w:after="0" w:line="340" w:lineRule="exac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3575F">
        <w:rPr>
          <w:rFonts w:ascii="Times New Roman" w:hAnsi="Times New Roman" w:cs="Times New Roman"/>
          <w:b/>
          <w:snapToGrid w:val="0"/>
          <w:sz w:val="26"/>
          <w:szCs w:val="26"/>
        </w:rPr>
        <w:t>CỘNG HÒA XÃ HỘI CHỦ NGHĨA VIỆT NAM</w:t>
      </w:r>
    </w:p>
    <w:p w:rsidR="008B0250" w:rsidRPr="0043575F" w:rsidRDefault="008B0250" w:rsidP="0043575F">
      <w:pPr>
        <w:keepNext/>
        <w:widowControl w:val="0"/>
        <w:spacing w:before="120" w:after="0" w:line="340" w:lineRule="exac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3575F">
        <w:rPr>
          <w:rFonts w:ascii="Times New Roman" w:hAnsi="Times New Roman" w:cs="Times New Roman"/>
          <w:b/>
          <w:snapToGrid w:val="0"/>
          <w:sz w:val="26"/>
          <w:szCs w:val="26"/>
        </w:rPr>
        <w:t>Độc lập – Tự do – Hạnh phúc</w:t>
      </w:r>
    </w:p>
    <w:p w:rsidR="008A2D92" w:rsidRPr="0043575F" w:rsidRDefault="008A2D92" w:rsidP="0043575F">
      <w:pPr>
        <w:keepNext/>
        <w:widowControl w:val="0"/>
        <w:spacing w:before="120" w:after="0" w:line="340" w:lineRule="exac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3575F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C84AA" wp14:editId="478A3790">
                <wp:simplePos x="0" y="0"/>
                <wp:positionH relativeFrom="column">
                  <wp:posOffset>1891665</wp:posOffset>
                </wp:positionH>
                <wp:positionV relativeFrom="paragraph">
                  <wp:posOffset>27305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741707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2.15pt" to="308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EwzQEAAAM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" strokecolor="black [3213]"/>
            </w:pict>
          </mc:Fallback>
        </mc:AlternateContent>
      </w:r>
    </w:p>
    <w:p w:rsidR="002A2BA5" w:rsidRPr="0043575F" w:rsidRDefault="002A2BA5" w:rsidP="0043575F">
      <w:pPr>
        <w:keepNext/>
        <w:widowControl w:val="0"/>
        <w:spacing w:before="120" w:after="0" w:line="340" w:lineRule="exac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43575F">
        <w:rPr>
          <w:rFonts w:ascii="Times New Roman" w:hAnsi="Times New Roman" w:cs="Times New Roman"/>
          <w:b/>
          <w:snapToGrid w:val="0"/>
          <w:sz w:val="26"/>
          <w:szCs w:val="26"/>
        </w:rPr>
        <w:t>GIẤY ĐỀ NGHỊ VAY VỐN</w:t>
      </w:r>
    </w:p>
    <w:p w:rsidR="003F1229" w:rsidRPr="0043575F" w:rsidRDefault="003F1229" w:rsidP="0043575F">
      <w:pPr>
        <w:shd w:val="clear" w:color="auto" w:fill="FFFFFF"/>
        <w:spacing w:before="120"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4357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Kính gửi: Quỹ </w:t>
      </w:r>
      <w:r w:rsidR="002768F2" w:rsidRPr="004357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</w:t>
      </w:r>
      <w:r w:rsidRPr="004357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ổi mới công nghệ quốc gia</w:t>
      </w:r>
    </w:p>
    <w:p w:rsidR="00134879" w:rsidRPr="0043575F" w:rsidRDefault="00134879" w:rsidP="0043575F">
      <w:pPr>
        <w:tabs>
          <w:tab w:val="left" w:pos="810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Chúng tôi là: </w:t>
      </w:r>
      <w:r w:rsidRPr="0043575F">
        <w:rPr>
          <w:rFonts w:ascii="Times New Roman" w:eastAsia="Calibri" w:hAnsi="Times New Roman" w:cs="Times New Roman"/>
          <w:i/>
          <w:sz w:val="26"/>
          <w:szCs w:val="26"/>
          <w:lang w:val="vi-VN"/>
        </w:rPr>
        <w:t>(Tên Doanh nghiệp đề nghị vay vốn)</w:t>
      </w:r>
    </w:p>
    <w:p w:rsidR="00921F2A" w:rsidRPr="0043575F" w:rsidRDefault="00921F2A" w:rsidP="0043575F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120" w:after="0" w:line="340" w:lineRule="exact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>Địa chỉ:</w:t>
      </w:r>
    </w:p>
    <w:p w:rsidR="00921F2A" w:rsidRPr="0043575F" w:rsidRDefault="00921F2A" w:rsidP="0043575F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120" w:after="0" w:line="340" w:lineRule="exact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Điện thoại:                            </w:t>
      </w:r>
      <w:r w:rsidRPr="0043575F">
        <w:rPr>
          <w:rFonts w:ascii="Times New Roman" w:eastAsia="Calibri" w:hAnsi="Times New Roman" w:cs="Times New Roman"/>
          <w:sz w:val="26"/>
          <w:szCs w:val="26"/>
        </w:rPr>
        <w:tab/>
        <w:t>Email:</w:t>
      </w:r>
    </w:p>
    <w:p w:rsidR="00921F2A" w:rsidRPr="0043575F" w:rsidRDefault="00921F2A" w:rsidP="0043575F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120" w:after="0" w:line="340" w:lineRule="exact"/>
        <w:ind w:left="0" w:right="-42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>Quyết định/giấy phép thành lập/Đăng ký kinh doanh/Đăng ký hoạt động KH&amp;CN số:       nơi cấp         ngày cấp</w:t>
      </w:r>
    </w:p>
    <w:p w:rsidR="00D832AD" w:rsidRPr="0043575F" w:rsidRDefault="00D832AD" w:rsidP="0043575F">
      <w:pPr>
        <w:pStyle w:val="ListParagraph"/>
        <w:tabs>
          <w:tab w:val="left" w:pos="810"/>
          <w:tab w:val="left" w:pos="993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 xml:space="preserve">- Đại diện </w:t>
      </w:r>
      <w:proofErr w:type="gramStart"/>
      <w:r w:rsidRPr="0043575F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43575F">
        <w:rPr>
          <w:rFonts w:ascii="Times New Roman" w:hAnsi="Times New Roman" w:cs="Times New Roman"/>
          <w:sz w:val="26"/>
          <w:szCs w:val="26"/>
        </w:rPr>
        <w:t xml:space="preserve"> pháp luật của doanh nghiệp:</w:t>
      </w:r>
    </w:p>
    <w:p w:rsidR="00D832AD" w:rsidRPr="0043575F" w:rsidRDefault="00D832AD" w:rsidP="0043575F">
      <w:pPr>
        <w:pStyle w:val="ListParagraph"/>
        <w:tabs>
          <w:tab w:val="left" w:pos="810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>+ Chức vụ:</w:t>
      </w:r>
    </w:p>
    <w:p w:rsidR="00D832AD" w:rsidRPr="0043575F" w:rsidRDefault="00D832AD" w:rsidP="0043575F">
      <w:pPr>
        <w:pStyle w:val="ListParagraph"/>
        <w:tabs>
          <w:tab w:val="left" w:pos="810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3575F">
        <w:rPr>
          <w:rFonts w:ascii="Times New Roman" w:hAnsi="Times New Roman" w:cs="Times New Roman"/>
          <w:sz w:val="26"/>
          <w:szCs w:val="26"/>
        </w:rPr>
        <w:t>CMND</w:t>
      </w:r>
      <w:proofErr w:type="spellEnd"/>
      <w:r w:rsidRPr="0043575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3575F">
        <w:rPr>
          <w:rFonts w:ascii="Times New Roman" w:hAnsi="Times New Roman" w:cs="Times New Roman"/>
          <w:sz w:val="26"/>
          <w:szCs w:val="26"/>
        </w:rPr>
        <w:t>CCCD</w:t>
      </w:r>
      <w:proofErr w:type="spellEnd"/>
      <w:r w:rsidRPr="0043575F">
        <w:rPr>
          <w:rFonts w:ascii="Times New Roman" w:hAnsi="Times New Roman" w:cs="Times New Roman"/>
          <w:sz w:val="26"/>
          <w:szCs w:val="26"/>
        </w:rPr>
        <w:t>:                        </w:t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  <w:t>nơi/ngày cấp:</w:t>
      </w:r>
    </w:p>
    <w:p w:rsidR="00D832AD" w:rsidRPr="0043575F" w:rsidRDefault="00D832AD" w:rsidP="0043575F">
      <w:pPr>
        <w:pStyle w:val="ListParagraph"/>
        <w:tabs>
          <w:tab w:val="left" w:pos="810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>+ Quyết định bổ nhiệm (nếu có):                 </w:t>
      </w:r>
      <w:r w:rsidRPr="0043575F">
        <w:rPr>
          <w:rFonts w:ascii="Times New Roman" w:hAnsi="Times New Roman" w:cs="Times New Roman"/>
          <w:sz w:val="26"/>
          <w:szCs w:val="26"/>
        </w:rPr>
        <w:tab/>
        <w:t>ngày:</w:t>
      </w:r>
    </w:p>
    <w:p w:rsidR="00D832AD" w:rsidRPr="0043575F" w:rsidRDefault="00D832AD" w:rsidP="0043575F">
      <w:pPr>
        <w:pStyle w:val="ListParagraph"/>
        <w:tabs>
          <w:tab w:val="left" w:pos="810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>+ Hoặc giấy ủy quyền (nếu có):    </w:t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  <w:t>ngày:</w:t>
      </w:r>
    </w:p>
    <w:p w:rsidR="00D832AD" w:rsidRPr="0043575F" w:rsidRDefault="00D832AD" w:rsidP="0043575F">
      <w:pPr>
        <w:pStyle w:val="ListParagraph"/>
        <w:tabs>
          <w:tab w:val="left" w:pos="810"/>
        </w:tabs>
        <w:spacing w:before="120" w:after="0" w:line="340" w:lineRule="exac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3575F">
        <w:rPr>
          <w:rFonts w:ascii="Times New Roman" w:hAnsi="Times New Roman" w:cs="Times New Roman"/>
          <w:sz w:val="26"/>
          <w:szCs w:val="26"/>
        </w:rPr>
        <w:t>+ Điện thoại liên hệ:</w:t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</w:r>
      <w:r w:rsidRPr="0043575F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:rsidR="00921F2A" w:rsidRPr="0043575F" w:rsidRDefault="00134879" w:rsidP="0043575F">
      <w:pPr>
        <w:tabs>
          <w:tab w:val="left" w:pos="810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>Chúng tôi đề nghị được vay vốn thực hiện dự án (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“</w:t>
      </w:r>
      <w:r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>tên dự án</w:t>
      </w:r>
      <w:r w:rsidR="00921F2A"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>…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”</w:t>
      </w:r>
      <w:r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>) từ nguồn vốn cho vay của Quỹ Đổi mới công nghệ quốc gia</w:t>
      </w:r>
      <w:r w:rsidR="00921F2A"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(Thông tin chi tiết củ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a</w:t>
      </w:r>
      <w:r w:rsidR="00921F2A" w:rsidRPr="0043575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dự án vay vốn theo các Hồ sơ đính kèm)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1F2A" w:rsidRPr="0043575F" w:rsidRDefault="00921F2A" w:rsidP="0043575F">
      <w:pPr>
        <w:tabs>
          <w:tab w:val="left" w:pos="810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>- Số tiền đề nghị vay</w:t>
      </w:r>
      <w:proofErr w:type="gramStart"/>
      <w:r w:rsidRPr="0043575F">
        <w:rPr>
          <w:rFonts w:ascii="Times New Roman" w:eastAsia="Calibri" w:hAnsi="Times New Roman" w:cs="Times New Roman"/>
          <w:sz w:val="26"/>
          <w:szCs w:val="26"/>
        </w:rPr>
        <w:t>:…</w:t>
      </w:r>
      <w:proofErr w:type="gramEnd"/>
    </w:p>
    <w:p w:rsidR="00637DA4" w:rsidRPr="0043575F" w:rsidRDefault="00921F2A" w:rsidP="0043575F">
      <w:pPr>
        <w:tabs>
          <w:tab w:val="left" w:pos="810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- Thời hạn </w:t>
      </w:r>
      <w:proofErr w:type="gramStart"/>
      <w:r w:rsidRPr="0043575F">
        <w:rPr>
          <w:rFonts w:ascii="Times New Roman" w:eastAsia="Calibri" w:hAnsi="Times New Roman" w:cs="Times New Roman"/>
          <w:sz w:val="26"/>
          <w:szCs w:val="26"/>
        </w:rPr>
        <w:t>vay :</w:t>
      </w:r>
      <w:proofErr w:type="gramEnd"/>
      <w:r w:rsidRPr="0043575F"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2A2BA5" w:rsidRPr="0043575F" w:rsidRDefault="00921F2A" w:rsidP="0043575F">
      <w:pPr>
        <w:tabs>
          <w:tab w:val="left" w:pos="810"/>
          <w:tab w:val="left" w:pos="851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>Chúng tôi</w:t>
      </w:r>
      <w:r w:rsidR="002A2BA5" w:rsidRPr="0043575F">
        <w:rPr>
          <w:rFonts w:ascii="Times New Roman" w:eastAsia="Calibri" w:hAnsi="Times New Roman" w:cs="Times New Roman"/>
          <w:sz w:val="26"/>
          <w:szCs w:val="26"/>
        </w:rPr>
        <w:t xml:space="preserve"> cam kết</w:t>
      </w:r>
      <w:r w:rsidR="00001B76" w:rsidRPr="0043575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7BCB" w:rsidRPr="0043575F" w:rsidRDefault="0043575F" w:rsidP="0043575F">
      <w:pPr>
        <w:tabs>
          <w:tab w:val="left" w:pos="810"/>
          <w:tab w:val="left" w:pos="851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Chấp nhận và tuyệt đối tuân thủ các quy định về cho vay của 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Ngân hàng 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…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Quỹ </w:t>
      </w:r>
      <w:r w:rsidR="00BA46DC" w:rsidRPr="0043575F">
        <w:rPr>
          <w:rFonts w:ascii="Times New Roman" w:eastAsia="Calibri" w:hAnsi="Times New Roman" w:cs="Times New Roman"/>
          <w:sz w:val="26"/>
          <w:szCs w:val="26"/>
        </w:rPr>
        <w:t>Đổi mới công nghệ quố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>c gia.</w:t>
      </w:r>
    </w:p>
    <w:p w:rsidR="00F87BCB" w:rsidRPr="0043575F" w:rsidRDefault="0043575F" w:rsidP="0043575F">
      <w:pPr>
        <w:tabs>
          <w:tab w:val="left" w:pos="810"/>
          <w:tab w:val="left" w:pos="851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Hồ sơ vay vốn được xây dựng hoàn toàn dựa trên các thông tin, tài liệu hiện có của </w:t>
      </w:r>
      <w:r w:rsidR="00AA5587" w:rsidRPr="0043575F">
        <w:rPr>
          <w:rFonts w:ascii="Times New Roman" w:eastAsia="Calibri" w:hAnsi="Times New Roman" w:cs="Times New Roman"/>
          <w:sz w:val="26"/>
          <w:szCs w:val="26"/>
        </w:rPr>
        <w:t>doanh nghiệp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2BA5" w:rsidRPr="0043575F" w:rsidRDefault="0043575F" w:rsidP="0043575F">
      <w:pPr>
        <w:tabs>
          <w:tab w:val="left" w:pos="810"/>
          <w:tab w:val="left" w:pos="851"/>
        </w:tabs>
        <w:spacing w:before="120" w:after="0" w:line="340" w:lineRule="exac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Chịu trách nhiệm cung cấp các tài liệu liên quan cho 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Ngân hàng 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…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Quỹ </w:t>
      </w:r>
      <w:r w:rsidR="00BA46DC" w:rsidRPr="0043575F">
        <w:rPr>
          <w:rFonts w:ascii="Times New Roman" w:eastAsia="Calibri" w:hAnsi="Times New Roman" w:cs="Times New Roman"/>
          <w:sz w:val="26"/>
          <w:szCs w:val="26"/>
        </w:rPr>
        <w:t>Đổi mới công nghệ quốc gia</w:t>
      </w:r>
      <w:r w:rsidR="00F87BCB" w:rsidRPr="0043575F">
        <w:rPr>
          <w:rFonts w:ascii="Times New Roman" w:eastAsia="Calibri" w:hAnsi="Times New Roman" w:cs="Times New Roman"/>
          <w:sz w:val="26"/>
          <w:szCs w:val="26"/>
        </w:rPr>
        <w:t xml:space="preserve"> khi có yêu cầu và chịu trách nhiệm về sự chính xác và trung thực của các tài liệu cung cấp.</w:t>
      </w:r>
    </w:p>
    <w:p w:rsidR="002A2BA5" w:rsidRPr="0043575F" w:rsidRDefault="002A2BA5" w:rsidP="0043575F">
      <w:pPr>
        <w:pStyle w:val="ListParagraph"/>
        <w:tabs>
          <w:tab w:val="left" w:pos="810"/>
          <w:tab w:val="left" w:pos="851"/>
        </w:tabs>
        <w:spacing w:before="120" w:after="0" w:line="340" w:lineRule="exact"/>
        <w:ind w:left="90"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Khi đã được 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>Ngân hàng</w:t>
      </w:r>
      <w:r w:rsidR="00921F2A" w:rsidRPr="0043575F">
        <w:rPr>
          <w:rFonts w:ascii="Times New Roman" w:eastAsia="Calibri" w:hAnsi="Times New Roman" w:cs="Times New Roman"/>
          <w:sz w:val="26"/>
          <w:szCs w:val="26"/>
        </w:rPr>
        <w:t>…</w:t>
      </w:r>
      <w:r w:rsidR="004E1143" w:rsidRPr="0043575F">
        <w:rPr>
          <w:rFonts w:ascii="Times New Roman" w:eastAsia="Calibri" w:hAnsi="Times New Roman" w:cs="Times New Roman"/>
          <w:sz w:val="26"/>
          <w:szCs w:val="26"/>
        </w:rPr>
        <w:t xml:space="preserve"> và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575F">
        <w:rPr>
          <w:rFonts w:ascii="Times New Roman" w:eastAsia="Calibri" w:hAnsi="Times New Roman" w:cs="Times New Roman"/>
          <w:sz w:val="26"/>
          <w:szCs w:val="26"/>
        </w:rPr>
        <w:t>Quỹ quyết định cho vay</w:t>
      </w:r>
      <w:r w:rsidR="004E1143" w:rsidRPr="0043575F">
        <w:rPr>
          <w:rFonts w:ascii="Times New Roman" w:eastAsia="Calibri" w:hAnsi="Times New Roman" w:cs="Times New Roman"/>
          <w:sz w:val="26"/>
          <w:szCs w:val="26"/>
        </w:rPr>
        <w:t>, chúng tôi</w:t>
      </w:r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 sẽ thực hiện đúng, đầy đủ các</w:t>
      </w:r>
      <w:r w:rsidR="00EA7B0A" w:rsidRPr="004357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cam kết trong hợp đồng tín dụng và </w:t>
      </w:r>
      <w:proofErr w:type="gramStart"/>
      <w:r w:rsidRPr="0043575F">
        <w:rPr>
          <w:rFonts w:ascii="Times New Roman" w:eastAsia="Calibri" w:hAnsi="Times New Roman" w:cs="Times New Roman"/>
          <w:sz w:val="26"/>
          <w:szCs w:val="26"/>
        </w:rPr>
        <w:t>theo</w:t>
      </w:r>
      <w:proofErr w:type="gramEnd"/>
      <w:r w:rsidRPr="0043575F">
        <w:rPr>
          <w:rFonts w:ascii="Times New Roman" w:eastAsia="Calibri" w:hAnsi="Times New Roman" w:cs="Times New Roman"/>
          <w:sz w:val="26"/>
          <w:szCs w:val="26"/>
        </w:rPr>
        <w:t xml:space="preserve"> các quy định của </w:t>
      </w:r>
      <w:r w:rsidR="00621037" w:rsidRPr="0043575F">
        <w:rPr>
          <w:rFonts w:ascii="Times New Roman" w:eastAsia="Calibri" w:hAnsi="Times New Roman" w:cs="Times New Roman"/>
          <w:sz w:val="26"/>
          <w:szCs w:val="26"/>
        </w:rPr>
        <w:t xml:space="preserve">Ngân hàng, </w:t>
      </w:r>
      <w:r w:rsidRPr="0043575F">
        <w:rPr>
          <w:rFonts w:ascii="Times New Roman" w:eastAsia="Calibri" w:hAnsi="Times New Roman" w:cs="Times New Roman"/>
          <w:sz w:val="26"/>
          <w:szCs w:val="26"/>
        </w:rPr>
        <w:t>Quỹ.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F87BCB" w:rsidRPr="00F2689E" w:rsidTr="002768F2">
        <w:tc>
          <w:tcPr>
            <w:tcW w:w="4773" w:type="dxa"/>
          </w:tcPr>
          <w:p w:rsidR="00F87BCB" w:rsidRPr="00F2689E" w:rsidRDefault="002A2BA5" w:rsidP="00C81C34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firstLine="54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268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F268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ab/>
            </w:r>
            <w:r w:rsidRPr="00F268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ab/>
            </w:r>
            <w:r w:rsidRPr="00F268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4833" w:type="dxa"/>
          </w:tcPr>
          <w:p w:rsidR="00F87BCB" w:rsidRPr="00ED6908" w:rsidRDefault="004E1143" w:rsidP="00C81C34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hanging="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End"/>
            <w:r w:rsidR="00F87BCB"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ngày </w:t>
            </w:r>
            <w:r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… </w:t>
            </w:r>
            <w:r w:rsidR="00F87BCB"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tháng </w:t>
            </w:r>
            <w:r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… </w:t>
            </w:r>
            <w:r w:rsidR="00F87BCB" w:rsidRPr="00ED690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năm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F87BCB" w:rsidRPr="00F2689E" w:rsidRDefault="00F87BCB" w:rsidP="00C81C34">
            <w:pPr>
              <w:tabs>
                <w:tab w:val="left" w:pos="360"/>
                <w:tab w:val="left" w:pos="810"/>
              </w:tabs>
              <w:spacing w:before="60" w:line="360" w:lineRule="atLeast"/>
              <w:ind w:hanging="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68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ĐẠI DIỆN </w:t>
            </w:r>
            <w:r w:rsidR="00AA55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DOANH NGHIỆP                  </w:t>
            </w:r>
          </w:p>
          <w:p w:rsidR="00F87BCB" w:rsidRPr="00ED6908" w:rsidRDefault="00F87BCB" w:rsidP="00C81C34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hanging="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68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(Ký, ghi rõ họ</w:t>
            </w:r>
            <w:r w:rsidR="00637DA4" w:rsidRPr="00F268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tên </w:t>
            </w:r>
            <w:r w:rsidR="00B51EFA" w:rsidRPr="00F268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và</w:t>
            </w:r>
            <w:r w:rsidRPr="00F268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đóng dấu)</w:t>
            </w:r>
          </w:p>
        </w:tc>
      </w:tr>
    </w:tbl>
    <w:p w:rsidR="00D17757" w:rsidRPr="00F2689E" w:rsidRDefault="002C72A4" w:rsidP="00ED6908">
      <w:pPr>
        <w:rPr>
          <w:sz w:val="28"/>
          <w:szCs w:val="28"/>
        </w:rPr>
      </w:pPr>
      <w:bookmarkStart w:id="0" w:name="_GoBack"/>
      <w:bookmarkEnd w:id="0"/>
    </w:p>
    <w:sectPr w:rsidR="00D17757" w:rsidRPr="00F2689E" w:rsidSect="004357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4" w:rsidRDefault="002C72A4" w:rsidP="00F87BCB">
      <w:pPr>
        <w:spacing w:after="0" w:line="240" w:lineRule="auto"/>
      </w:pPr>
      <w:r>
        <w:separator/>
      </w:r>
    </w:p>
  </w:endnote>
  <w:endnote w:type="continuationSeparator" w:id="0">
    <w:p w:rsidR="002C72A4" w:rsidRDefault="002C72A4" w:rsidP="00F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4" w:rsidRDefault="002C72A4" w:rsidP="00F87BCB">
      <w:pPr>
        <w:spacing w:after="0" w:line="240" w:lineRule="auto"/>
      </w:pPr>
      <w:r>
        <w:separator/>
      </w:r>
    </w:p>
  </w:footnote>
  <w:footnote w:type="continuationSeparator" w:id="0">
    <w:p w:rsidR="002C72A4" w:rsidRDefault="002C72A4" w:rsidP="00F8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0D"/>
    <w:multiLevelType w:val="hybridMultilevel"/>
    <w:tmpl w:val="A4D61712"/>
    <w:lvl w:ilvl="0" w:tplc="6804BF12">
      <w:start w:val="3"/>
      <w:numFmt w:val="bullet"/>
      <w:lvlText w:val="-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B207580"/>
    <w:multiLevelType w:val="hybridMultilevel"/>
    <w:tmpl w:val="216C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9E0"/>
    <w:multiLevelType w:val="hybridMultilevel"/>
    <w:tmpl w:val="FEFE1A36"/>
    <w:lvl w:ilvl="0" w:tplc="18442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530"/>
    <w:multiLevelType w:val="hybridMultilevel"/>
    <w:tmpl w:val="23DE824C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EF7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83E"/>
    <w:multiLevelType w:val="hybridMultilevel"/>
    <w:tmpl w:val="FCC6C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2BF3"/>
    <w:multiLevelType w:val="hybridMultilevel"/>
    <w:tmpl w:val="25266BE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3E046658"/>
    <w:multiLevelType w:val="hybridMultilevel"/>
    <w:tmpl w:val="0D0E191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472F90"/>
    <w:multiLevelType w:val="hybridMultilevel"/>
    <w:tmpl w:val="D066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7567"/>
    <w:multiLevelType w:val="hybridMultilevel"/>
    <w:tmpl w:val="A3E880B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649C"/>
    <w:multiLevelType w:val="hybridMultilevel"/>
    <w:tmpl w:val="25266BE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A52A1"/>
    <w:multiLevelType w:val="hybridMultilevel"/>
    <w:tmpl w:val="693A5BB4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2182"/>
    <w:multiLevelType w:val="hybridMultilevel"/>
    <w:tmpl w:val="5BB219B6"/>
    <w:lvl w:ilvl="0" w:tplc="4FCEF7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D0062"/>
    <w:multiLevelType w:val="hybridMultilevel"/>
    <w:tmpl w:val="DCDC813A"/>
    <w:lvl w:ilvl="0" w:tplc="0809000F">
      <w:start w:val="1"/>
      <w:numFmt w:val="decimal"/>
      <w:lvlText w:val="%1."/>
      <w:lvlJc w:val="left"/>
      <w:pPr>
        <w:ind w:left="639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F389F"/>
    <w:multiLevelType w:val="hybridMultilevel"/>
    <w:tmpl w:val="F9F250E6"/>
    <w:lvl w:ilvl="0" w:tplc="AA44A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>
    <w:nsid w:val="730A234E"/>
    <w:multiLevelType w:val="hybridMultilevel"/>
    <w:tmpl w:val="2612D64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A5"/>
    <w:rsid w:val="00001B76"/>
    <w:rsid w:val="0004421D"/>
    <w:rsid w:val="00076122"/>
    <w:rsid w:val="00134879"/>
    <w:rsid w:val="00261531"/>
    <w:rsid w:val="002768F2"/>
    <w:rsid w:val="00284EB7"/>
    <w:rsid w:val="002A2BA5"/>
    <w:rsid w:val="002C72A4"/>
    <w:rsid w:val="002F48C1"/>
    <w:rsid w:val="00314FA6"/>
    <w:rsid w:val="00346CDA"/>
    <w:rsid w:val="00365F35"/>
    <w:rsid w:val="003F1229"/>
    <w:rsid w:val="0043575F"/>
    <w:rsid w:val="004705D4"/>
    <w:rsid w:val="004A05C6"/>
    <w:rsid w:val="004B7614"/>
    <w:rsid w:val="004D2F39"/>
    <w:rsid w:val="004D7C0F"/>
    <w:rsid w:val="004E0176"/>
    <w:rsid w:val="004E1143"/>
    <w:rsid w:val="004F30E8"/>
    <w:rsid w:val="005131AB"/>
    <w:rsid w:val="00514F3A"/>
    <w:rsid w:val="005238D0"/>
    <w:rsid w:val="005B53E3"/>
    <w:rsid w:val="00621037"/>
    <w:rsid w:val="00637DA4"/>
    <w:rsid w:val="00651891"/>
    <w:rsid w:val="006520C6"/>
    <w:rsid w:val="00666A87"/>
    <w:rsid w:val="00667570"/>
    <w:rsid w:val="006B4274"/>
    <w:rsid w:val="006B4E11"/>
    <w:rsid w:val="006D76C5"/>
    <w:rsid w:val="006E0581"/>
    <w:rsid w:val="006E34BB"/>
    <w:rsid w:val="0074716F"/>
    <w:rsid w:val="00774012"/>
    <w:rsid w:val="007975AF"/>
    <w:rsid w:val="007E2969"/>
    <w:rsid w:val="007F268C"/>
    <w:rsid w:val="008471CA"/>
    <w:rsid w:val="00851334"/>
    <w:rsid w:val="00883FB0"/>
    <w:rsid w:val="008A2D92"/>
    <w:rsid w:val="008B0250"/>
    <w:rsid w:val="008B5A72"/>
    <w:rsid w:val="008E7A67"/>
    <w:rsid w:val="008F379C"/>
    <w:rsid w:val="00910EC3"/>
    <w:rsid w:val="00921F2A"/>
    <w:rsid w:val="0094085D"/>
    <w:rsid w:val="00990DEB"/>
    <w:rsid w:val="009B5F89"/>
    <w:rsid w:val="009E7DBF"/>
    <w:rsid w:val="00A16B77"/>
    <w:rsid w:val="00A41545"/>
    <w:rsid w:val="00A63978"/>
    <w:rsid w:val="00A9794A"/>
    <w:rsid w:val="00AA5587"/>
    <w:rsid w:val="00AC76FC"/>
    <w:rsid w:val="00B23090"/>
    <w:rsid w:val="00B51EFA"/>
    <w:rsid w:val="00BA46DC"/>
    <w:rsid w:val="00BC5E8B"/>
    <w:rsid w:val="00BF0533"/>
    <w:rsid w:val="00BF19CC"/>
    <w:rsid w:val="00C81C34"/>
    <w:rsid w:val="00C96988"/>
    <w:rsid w:val="00D832AD"/>
    <w:rsid w:val="00DB643D"/>
    <w:rsid w:val="00DE37BB"/>
    <w:rsid w:val="00E740DD"/>
    <w:rsid w:val="00E8100F"/>
    <w:rsid w:val="00E961AB"/>
    <w:rsid w:val="00EA7B0A"/>
    <w:rsid w:val="00EC4AAE"/>
    <w:rsid w:val="00ED6908"/>
    <w:rsid w:val="00EF5B30"/>
    <w:rsid w:val="00F2689E"/>
    <w:rsid w:val="00F27DFB"/>
    <w:rsid w:val="00F44AB8"/>
    <w:rsid w:val="00F8690C"/>
    <w:rsid w:val="00F87BCB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E"/>
    <w:pPr>
      <w:ind w:left="720"/>
      <w:contextualSpacing/>
    </w:pPr>
  </w:style>
  <w:style w:type="table" w:styleId="TableGrid">
    <w:name w:val="Table Grid"/>
    <w:basedOn w:val="TableNormal"/>
    <w:uiPriority w:val="59"/>
    <w:rsid w:val="00F8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C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E"/>
    <w:pPr>
      <w:ind w:left="720"/>
      <w:contextualSpacing/>
    </w:pPr>
  </w:style>
  <w:style w:type="table" w:styleId="TableGrid">
    <w:name w:val="Table Grid"/>
    <w:basedOn w:val="TableNormal"/>
    <w:uiPriority w:val="59"/>
    <w:rsid w:val="00F8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C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D288-64B9-4C28-9BBA-0C0AF18C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cp:lastPrinted>2022-11-07T10:31:00Z</cp:lastPrinted>
  <dcterms:created xsi:type="dcterms:W3CDTF">2022-09-20T04:32:00Z</dcterms:created>
  <dcterms:modified xsi:type="dcterms:W3CDTF">2023-02-06T05:09:00Z</dcterms:modified>
</cp:coreProperties>
</file>